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253A3" w:rsidRDefault="002105E8" w:rsidP="009253A3">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253A3" w:rsidSect="009253A3">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E5" w:rsidRDefault="00A556E5" w:rsidP="006A4ECF">
      <w:pPr>
        <w:spacing w:after="0" w:line="240" w:lineRule="auto"/>
      </w:pPr>
      <w:r>
        <w:separator/>
      </w:r>
    </w:p>
  </w:endnote>
  <w:endnote w:type="continuationSeparator" w:id="0">
    <w:p w:rsidR="00A556E5" w:rsidRDefault="00A556E5"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E5" w:rsidRDefault="00A556E5" w:rsidP="006A4ECF">
      <w:pPr>
        <w:spacing w:after="0" w:line="240" w:lineRule="auto"/>
      </w:pPr>
      <w:r>
        <w:separator/>
      </w:r>
    </w:p>
  </w:footnote>
  <w:footnote w:type="continuationSeparator" w:id="0">
    <w:p w:rsidR="00A556E5" w:rsidRDefault="00A556E5"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9253A3"/>
    <w:rsid w:val="00A556E5"/>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2015-08-31T09:36:00Z</dcterms:modified>
</cp:coreProperties>
</file>